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44DA8" w14:textId="421B1753" w:rsidR="00C91EC5" w:rsidRDefault="00C91EC5" w:rsidP="00C91EC5">
      <w:pPr>
        <w:pStyle w:val="Title"/>
      </w:pPr>
      <w:r>
        <w:t>Creating the Eureka Server</w:t>
      </w:r>
    </w:p>
    <w:p w14:paraId="79A590E9" w14:textId="43595164" w:rsidR="00C91EC5" w:rsidRDefault="00C91EC5">
      <w:r>
        <w:rPr>
          <w:noProof/>
        </w:rPr>
        <w:drawing>
          <wp:inline distT="0" distB="0" distL="0" distR="0" wp14:anchorId="47AEB2FF" wp14:editId="05A49A9A">
            <wp:extent cx="3590925" cy="3465173"/>
            <wp:effectExtent l="0" t="0" r="0" b="254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8052" cy="34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B63" w14:textId="77777777" w:rsidR="00C91EC5" w:rsidRDefault="00C91EC5">
      <w:r>
        <w:rPr>
          <w:noProof/>
        </w:rPr>
        <w:drawing>
          <wp:inline distT="0" distB="0" distL="0" distR="0" wp14:anchorId="540C7897" wp14:editId="4D7D9136">
            <wp:extent cx="4257675" cy="1635882"/>
            <wp:effectExtent l="0" t="0" r="0" b="254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 rotWithShape="1">
                    <a:blip r:embed="rId7"/>
                    <a:srcRect t="33333"/>
                    <a:stretch/>
                  </pic:blipFill>
                  <pic:spPr bwMode="auto">
                    <a:xfrm>
                      <a:off x="0" y="0"/>
                      <a:ext cx="4264088" cy="163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66B6E" w14:textId="35EBDFDB" w:rsidR="003772BF" w:rsidRDefault="003772BF">
      <w:r>
        <w:rPr>
          <w:noProof/>
        </w:rPr>
        <w:lastRenderedPageBreak/>
        <w:drawing>
          <wp:inline distT="0" distB="0" distL="0" distR="0" wp14:anchorId="518785B7" wp14:editId="2FC0BEEE">
            <wp:extent cx="6196677" cy="211455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2203" cy="21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AB52" w14:textId="6A7DFB11" w:rsidR="00C91EC5" w:rsidRDefault="00C91EC5">
      <w:r>
        <w:rPr>
          <w:noProof/>
        </w:rPr>
        <w:drawing>
          <wp:inline distT="0" distB="0" distL="0" distR="0" wp14:anchorId="4582EB33" wp14:editId="358C15BF">
            <wp:extent cx="1984375" cy="1066739"/>
            <wp:effectExtent l="0" t="0" r="0" b="63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66791" t="18896" b="52888"/>
                    <a:stretch/>
                  </pic:blipFill>
                  <pic:spPr bwMode="auto">
                    <a:xfrm>
                      <a:off x="0" y="0"/>
                      <a:ext cx="1989887" cy="106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84E07" w14:textId="790D9CEC" w:rsidR="003772BF" w:rsidRDefault="003772BF">
      <w:r>
        <w:rPr>
          <w:noProof/>
        </w:rPr>
        <w:drawing>
          <wp:inline distT="0" distB="0" distL="0" distR="0" wp14:anchorId="00FF78C3" wp14:editId="45FF448E">
            <wp:extent cx="4238625" cy="1602740"/>
            <wp:effectExtent l="0" t="0" r="9525" b="0"/>
            <wp:docPr id="15" name="Picture 1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&#10;&#10;Description automatically generated"/>
                    <pic:cNvPicPr/>
                  </pic:nvPicPr>
                  <pic:blipFill rotWithShape="1">
                    <a:blip r:embed="rId10"/>
                    <a:srcRect l="28686" t="22195"/>
                    <a:stretch/>
                  </pic:blipFill>
                  <pic:spPr bwMode="auto">
                    <a:xfrm>
                      <a:off x="0" y="0"/>
                      <a:ext cx="4238625" cy="160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1388" w14:textId="77777777" w:rsidR="003772BF" w:rsidRDefault="003772BF"/>
    <w:p w14:paraId="68DF4E2F" w14:textId="78BD4B8F" w:rsidR="003772BF" w:rsidRDefault="003772BF">
      <w:r>
        <w:rPr>
          <w:noProof/>
        </w:rPr>
        <w:lastRenderedPageBreak/>
        <w:drawing>
          <wp:inline distT="0" distB="0" distL="0" distR="0" wp14:anchorId="40393196" wp14:editId="425CD8ED">
            <wp:extent cx="6372357" cy="2447925"/>
            <wp:effectExtent l="0" t="0" r="9525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16244" t="11866"/>
                    <a:stretch/>
                  </pic:blipFill>
                  <pic:spPr bwMode="auto">
                    <a:xfrm>
                      <a:off x="0" y="0"/>
                      <a:ext cx="6380112" cy="245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8B685" w14:textId="164ED2AD" w:rsidR="005B5945" w:rsidRDefault="005B5945"/>
    <w:p w14:paraId="68F4FFD3" w14:textId="062D82CC" w:rsidR="005B5945" w:rsidRDefault="005B5945"/>
    <w:p w14:paraId="1AFF7BFE" w14:textId="5644755F" w:rsidR="005B5945" w:rsidRDefault="005B5945"/>
    <w:p w14:paraId="1B579CE6" w14:textId="0B2ADFCD" w:rsidR="005B5945" w:rsidRDefault="005B5945"/>
    <w:p w14:paraId="06D87073" w14:textId="385EAF5D" w:rsidR="005B5945" w:rsidRDefault="005B5945"/>
    <w:p w14:paraId="237A567B" w14:textId="27548267" w:rsidR="005B5945" w:rsidRDefault="005B5945"/>
    <w:p w14:paraId="701B7B76" w14:textId="695C5A19" w:rsidR="005B5945" w:rsidRDefault="005B5945"/>
    <w:p w14:paraId="16F95138" w14:textId="77777777" w:rsidR="005B5945" w:rsidRDefault="005B5945"/>
    <w:p w14:paraId="72FD916A" w14:textId="34D08836" w:rsidR="005B5945" w:rsidRDefault="005B5945" w:rsidP="005B5945">
      <w:pPr>
        <w:pStyle w:val="Title"/>
      </w:pPr>
      <w:r>
        <w:t>Creating Citizen Microservice</w:t>
      </w:r>
      <w:r w:rsidR="00AB4309">
        <w:t xml:space="preserve"> (Eureka Server registers microservice by default)</w:t>
      </w:r>
    </w:p>
    <w:p w14:paraId="04C0745E" w14:textId="77777777" w:rsidR="005B5945" w:rsidRPr="005B5945" w:rsidRDefault="005B5945" w:rsidP="005B5945">
      <w:r>
        <w:rPr>
          <w:noProof/>
        </w:rPr>
        <w:lastRenderedPageBreak/>
        <w:drawing>
          <wp:inline distT="0" distB="0" distL="0" distR="0" wp14:anchorId="3EDBD02C" wp14:editId="11CDED72">
            <wp:extent cx="5943600" cy="337566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37E3" w14:textId="59C27678" w:rsidR="005B5945" w:rsidRPr="00DF03D4" w:rsidRDefault="005B5945" w:rsidP="005B5945">
      <w:pPr>
        <w:rPr>
          <w:b/>
          <w:bCs/>
        </w:rPr>
      </w:pPr>
    </w:p>
    <w:p w14:paraId="1BB9B830" w14:textId="42C86482" w:rsidR="005B5945" w:rsidRDefault="00AB4309" w:rsidP="005B5945">
      <w:r>
        <w:rPr>
          <w:noProof/>
        </w:rPr>
        <w:drawing>
          <wp:inline distT="0" distB="0" distL="0" distR="0" wp14:anchorId="13991B8E" wp14:editId="127F8D08">
            <wp:extent cx="5943600" cy="3273425"/>
            <wp:effectExtent l="0" t="0" r="0" b="31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AE03" w14:textId="08C97E52" w:rsidR="00344D39" w:rsidRDefault="00344D39" w:rsidP="005B5945"/>
    <w:p w14:paraId="50A31E7F" w14:textId="77777777" w:rsidR="0022107A" w:rsidRDefault="0022107A" w:rsidP="0022107A">
      <w:pPr>
        <w:pStyle w:val="Title"/>
      </w:pPr>
      <w:r>
        <w:lastRenderedPageBreak/>
        <w:t>Creating Database table</w:t>
      </w:r>
    </w:p>
    <w:p w14:paraId="429B8636" w14:textId="54F0F8D1" w:rsidR="00344D39" w:rsidRDefault="00344D39" w:rsidP="005B5945">
      <w:r>
        <w:rPr>
          <w:noProof/>
        </w:rPr>
        <w:drawing>
          <wp:inline distT="0" distB="0" distL="0" distR="0" wp14:anchorId="6193E519" wp14:editId="131410D2">
            <wp:extent cx="4686300" cy="255733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b="15711"/>
                    <a:stretch/>
                  </pic:blipFill>
                  <pic:spPr bwMode="auto">
                    <a:xfrm>
                      <a:off x="0" y="0"/>
                      <a:ext cx="4698824" cy="256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CEC7F" w14:textId="5300757D" w:rsidR="00344D39" w:rsidRDefault="004643CC" w:rsidP="005B5945">
      <w:r>
        <w:rPr>
          <w:noProof/>
        </w:rPr>
        <w:drawing>
          <wp:inline distT="0" distB="0" distL="0" distR="0" wp14:anchorId="31571DEF" wp14:editId="48F27BEC">
            <wp:extent cx="5943600" cy="1884045"/>
            <wp:effectExtent l="0" t="0" r="0" b="190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2286" w14:textId="54A53142" w:rsidR="0022107A" w:rsidRDefault="0022107A" w:rsidP="0022107A">
      <w:pPr>
        <w:pStyle w:val="Title"/>
      </w:pPr>
      <w:r>
        <w:t>Testing API Servers URL Mapping</w:t>
      </w:r>
    </w:p>
    <w:p w14:paraId="16FF2B0C" w14:textId="6748CEC3" w:rsidR="00344D39" w:rsidRDefault="0069455A" w:rsidP="005B5945">
      <w:r>
        <w:rPr>
          <w:noProof/>
        </w:rPr>
        <w:lastRenderedPageBreak/>
        <w:drawing>
          <wp:inline distT="0" distB="0" distL="0" distR="0" wp14:anchorId="7BAFF6C1" wp14:editId="3B712C03">
            <wp:extent cx="5943600" cy="256159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6B2F" w14:textId="5FC22447" w:rsidR="00CA78FD" w:rsidRPr="00996955" w:rsidRDefault="00CA78FD" w:rsidP="00CA78FD">
      <w:pPr>
        <w:pStyle w:val="Title"/>
        <w:rPr>
          <w:b/>
          <w:bCs/>
        </w:rPr>
      </w:pPr>
      <w:r>
        <w:t>Creating Microservice</w:t>
      </w:r>
      <w:r w:rsidR="00996955">
        <w:t>s Add Functionality</w:t>
      </w:r>
    </w:p>
    <w:p w14:paraId="68D9391C" w14:textId="3044E970" w:rsidR="00AB4309" w:rsidRDefault="0025736E" w:rsidP="005B5945">
      <w:r>
        <w:rPr>
          <w:noProof/>
        </w:rPr>
        <w:drawing>
          <wp:inline distT="0" distB="0" distL="0" distR="0" wp14:anchorId="1A71D69E" wp14:editId="67F0691D">
            <wp:extent cx="4241932" cy="3302000"/>
            <wp:effectExtent l="0" t="0" r="635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0851" cy="330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1B6F" w14:textId="77777777" w:rsidR="00AB2DD1" w:rsidRDefault="00344D39" w:rsidP="005B5945">
      <w:r>
        <w:rPr>
          <w:noProof/>
        </w:rPr>
        <w:lastRenderedPageBreak/>
        <w:drawing>
          <wp:inline distT="0" distB="0" distL="0" distR="0" wp14:anchorId="11CB91A1" wp14:editId="72BB1191">
            <wp:extent cx="5702300" cy="2406136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 rotWithShape="1">
                    <a:blip r:embed="rId18"/>
                    <a:srcRect l="50320" t="6071" b="43849"/>
                    <a:stretch/>
                  </pic:blipFill>
                  <pic:spPr bwMode="auto">
                    <a:xfrm>
                      <a:off x="0" y="0"/>
                      <a:ext cx="5733181" cy="241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F3741" w14:textId="12C35C46" w:rsidR="00344D39" w:rsidRDefault="0025736E" w:rsidP="005B5945">
      <w:r>
        <w:rPr>
          <w:noProof/>
        </w:rPr>
        <w:drawing>
          <wp:inline distT="0" distB="0" distL="0" distR="0" wp14:anchorId="4967425D" wp14:editId="43FEBEF4">
            <wp:extent cx="3541614" cy="2127250"/>
            <wp:effectExtent l="0" t="0" r="1905" b="635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9449" cy="213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DC00" w14:textId="12ADF7A9" w:rsidR="004643CC" w:rsidRDefault="00AB2DD1" w:rsidP="005B5945">
      <w:r>
        <w:rPr>
          <w:noProof/>
        </w:rPr>
        <w:drawing>
          <wp:inline distT="0" distB="0" distL="0" distR="0" wp14:anchorId="4F3BD7D6" wp14:editId="3702CBB0">
            <wp:extent cx="5943600" cy="1499235"/>
            <wp:effectExtent l="0" t="0" r="0" b="571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F894" w14:textId="4D82BEB3" w:rsidR="004643CC" w:rsidRDefault="0025736E" w:rsidP="005B5945">
      <w:r>
        <w:rPr>
          <w:noProof/>
        </w:rPr>
        <w:lastRenderedPageBreak/>
        <w:drawing>
          <wp:inline distT="0" distB="0" distL="0" distR="0" wp14:anchorId="78FBAEC7" wp14:editId="2BDAB351">
            <wp:extent cx="5943600" cy="3178175"/>
            <wp:effectExtent l="0" t="0" r="0" b="317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11D2" w14:textId="7B25297B" w:rsidR="004643CC" w:rsidRDefault="00C66824" w:rsidP="005B5945">
      <w:r>
        <w:rPr>
          <w:noProof/>
        </w:rPr>
        <w:drawing>
          <wp:inline distT="0" distB="0" distL="0" distR="0" wp14:anchorId="6D49FAD0" wp14:editId="0D1C7040">
            <wp:extent cx="5054600" cy="2152367"/>
            <wp:effectExtent l="0" t="0" r="0" b="635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 rotWithShape="1">
                    <a:blip r:embed="rId18"/>
                    <a:srcRect l="50320" t="5610" b="43849"/>
                    <a:stretch/>
                  </pic:blipFill>
                  <pic:spPr bwMode="auto">
                    <a:xfrm>
                      <a:off x="0" y="0"/>
                      <a:ext cx="5068984" cy="215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54E57" w14:textId="3B6044B2" w:rsidR="00D041C6" w:rsidRDefault="00D041C6" w:rsidP="005B5945">
      <w:r>
        <w:t xml:space="preserve">….verifying </w:t>
      </w:r>
      <w:proofErr w:type="spellStart"/>
      <w:r>
        <w:t>db</w:t>
      </w:r>
      <w:proofErr w:type="spellEnd"/>
      <w:r>
        <w:t xml:space="preserve"> row is added</w:t>
      </w:r>
    </w:p>
    <w:p w14:paraId="13113D57" w14:textId="50A65F6D" w:rsidR="00C66824" w:rsidRDefault="0025736E" w:rsidP="005B5945">
      <w:r>
        <w:rPr>
          <w:noProof/>
        </w:rPr>
        <w:lastRenderedPageBreak/>
        <w:drawing>
          <wp:inline distT="0" distB="0" distL="0" distR="0" wp14:anchorId="0B995C87" wp14:editId="1EE46AC7">
            <wp:extent cx="3429000" cy="2460104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r="35535"/>
                    <a:stretch/>
                  </pic:blipFill>
                  <pic:spPr bwMode="auto">
                    <a:xfrm>
                      <a:off x="0" y="0"/>
                      <a:ext cx="3459136" cy="248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7C360" w14:textId="2C3CF8F9" w:rsidR="00C162F6" w:rsidRDefault="00C162F6" w:rsidP="005B5945">
      <w:r>
        <w:t xml:space="preserve">…….adding </w:t>
      </w:r>
      <w:r w:rsidR="00D041C6">
        <w:t>second</w:t>
      </w:r>
      <w:r>
        <w:t xml:space="preserve"> </w:t>
      </w:r>
      <w:proofErr w:type="spellStart"/>
      <w:r>
        <w:t>db</w:t>
      </w:r>
      <w:proofErr w:type="spellEnd"/>
      <w:r>
        <w:t xml:space="preserve"> row</w:t>
      </w:r>
      <w:r w:rsidR="00DF3766">
        <w:t xml:space="preserve"> &amp; verifying that the second </w:t>
      </w:r>
      <w:proofErr w:type="spellStart"/>
      <w:r w:rsidR="00DF3766">
        <w:t>db</w:t>
      </w:r>
      <w:proofErr w:type="spellEnd"/>
      <w:r w:rsidR="00DF3766">
        <w:t xml:space="preserve"> row is added</w:t>
      </w:r>
    </w:p>
    <w:p w14:paraId="27681844" w14:textId="595534EF" w:rsidR="004643CC" w:rsidRDefault="00FB4164" w:rsidP="005B5945">
      <w:r>
        <w:rPr>
          <w:noProof/>
        </w:rPr>
        <w:drawing>
          <wp:inline distT="0" distB="0" distL="0" distR="0" wp14:anchorId="0EB4A07A" wp14:editId="7E8242BF">
            <wp:extent cx="3924300" cy="2702161"/>
            <wp:effectExtent l="0" t="0" r="0" b="317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 rotWithShape="1">
                    <a:blip r:embed="rId23"/>
                    <a:srcRect r="23507"/>
                    <a:stretch/>
                  </pic:blipFill>
                  <pic:spPr bwMode="auto">
                    <a:xfrm>
                      <a:off x="0" y="0"/>
                      <a:ext cx="3941399" cy="271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3FF7C" w14:textId="37A676FC" w:rsidR="00587893" w:rsidRPr="00587893" w:rsidRDefault="00587893" w:rsidP="00587893">
      <w:r>
        <w:t>…testing getInfoById functionality of the microservice</w:t>
      </w:r>
    </w:p>
    <w:p w14:paraId="71C5E8D9" w14:textId="77777777" w:rsidR="00062851" w:rsidRDefault="005E21BC" w:rsidP="00062851">
      <w:pPr>
        <w:pStyle w:val="Title"/>
      </w:pPr>
      <w:r>
        <w:rPr>
          <w:noProof/>
        </w:rPr>
        <w:lastRenderedPageBreak/>
        <w:drawing>
          <wp:inline distT="0" distB="0" distL="0" distR="0" wp14:anchorId="05D79609" wp14:editId="43F488E6">
            <wp:extent cx="5943600" cy="4526915"/>
            <wp:effectExtent l="0" t="0" r="0" b="698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851" w:rsidRPr="00062851">
        <w:t xml:space="preserve"> </w:t>
      </w:r>
    </w:p>
    <w:p w14:paraId="43ECB06F" w14:textId="77777777" w:rsidR="00062851" w:rsidRDefault="00062851" w:rsidP="00062851">
      <w:pPr>
        <w:pStyle w:val="Title"/>
      </w:pPr>
    </w:p>
    <w:p w14:paraId="34FD9B34" w14:textId="77777777" w:rsidR="00062851" w:rsidRDefault="00062851" w:rsidP="00062851">
      <w:pPr>
        <w:pStyle w:val="Title"/>
      </w:pPr>
    </w:p>
    <w:p w14:paraId="7A6C22AF" w14:textId="77777777" w:rsidR="00062851" w:rsidRDefault="00062851" w:rsidP="00062851">
      <w:pPr>
        <w:pStyle w:val="Title"/>
      </w:pPr>
    </w:p>
    <w:p w14:paraId="1CA4BC12" w14:textId="77777777" w:rsidR="00062851" w:rsidRDefault="00062851" w:rsidP="00062851">
      <w:pPr>
        <w:pStyle w:val="Title"/>
      </w:pPr>
    </w:p>
    <w:p w14:paraId="199C6D3D" w14:textId="77777777" w:rsidR="00062851" w:rsidRDefault="00062851" w:rsidP="00062851">
      <w:pPr>
        <w:pStyle w:val="Title"/>
      </w:pPr>
    </w:p>
    <w:p w14:paraId="1DCCD1EC" w14:textId="77777777" w:rsidR="00062851" w:rsidRDefault="00062851" w:rsidP="00062851">
      <w:pPr>
        <w:pStyle w:val="Title"/>
      </w:pPr>
    </w:p>
    <w:p w14:paraId="28C0F435" w14:textId="77777777" w:rsidR="00062851" w:rsidRDefault="00062851" w:rsidP="00062851">
      <w:pPr>
        <w:pStyle w:val="Title"/>
      </w:pPr>
    </w:p>
    <w:p w14:paraId="5DA5E8C2" w14:textId="2D16E6F0" w:rsidR="00062851" w:rsidRDefault="00062851" w:rsidP="00062851">
      <w:pPr>
        <w:pStyle w:val="Title"/>
      </w:pPr>
      <w:r>
        <w:t>Creating Vaccination Microservice (Eureka Server registers microservice by default)</w:t>
      </w:r>
    </w:p>
    <w:p w14:paraId="61861A19" w14:textId="77777777" w:rsidR="00C83098" w:rsidRDefault="0059370E" w:rsidP="001743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5627AB" wp14:editId="30F29662">
            <wp:extent cx="2806700" cy="2720340"/>
            <wp:effectExtent l="0" t="0" r="0" b="381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2707" cy="272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8E3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DFC8F75" wp14:editId="09555234">
            <wp:extent cx="2851150" cy="2098762"/>
            <wp:effectExtent l="0" t="0" r="635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5040" cy="21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FC9" w:rsidRPr="00D02FC9">
        <w:rPr>
          <w:noProof/>
        </w:rPr>
        <w:t xml:space="preserve"> </w:t>
      </w:r>
      <w:r w:rsidR="004808E3">
        <w:rPr>
          <w:noProof/>
        </w:rPr>
        <w:drawing>
          <wp:inline distT="0" distB="0" distL="0" distR="0" wp14:anchorId="21B5D862" wp14:editId="706916AE">
            <wp:extent cx="5613400" cy="3904193"/>
            <wp:effectExtent l="0" t="0" r="6350" b="1270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 with medium confidence"/>
                    <pic:cNvPicPr/>
                  </pic:nvPicPr>
                  <pic:blipFill rotWithShape="1">
                    <a:blip r:embed="rId27"/>
                    <a:srcRect b="11138"/>
                    <a:stretch/>
                  </pic:blipFill>
                  <pic:spPr bwMode="auto">
                    <a:xfrm>
                      <a:off x="0" y="0"/>
                      <a:ext cx="5622365" cy="391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B1C4B" w14:textId="52F88F23" w:rsidR="00C83098" w:rsidRDefault="00D26ADA" w:rsidP="001743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BD1B1A" wp14:editId="24980E8E">
            <wp:extent cx="5943600" cy="2071370"/>
            <wp:effectExtent l="0" t="0" r="0" b="508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CCF0" w14:textId="626868B1" w:rsidR="00D02FC9" w:rsidRDefault="008F19A0" w:rsidP="001743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F0F094" wp14:editId="4EA4FCB4">
            <wp:extent cx="5731411" cy="5019675"/>
            <wp:effectExtent l="0" t="0" r="317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29"/>
                    <a:srcRect r="35689"/>
                    <a:stretch/>
                  </pic:blipFill>
                  <pic:spPr bwMode="auto">
                    <a:xfrm>
                      <a:off x="0" y="0"/>
                      <a:ext cx="5739205" cy="502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C4318" wp14:editId="56ABA08E">
            <wp:extent cx="6011768" cy="4819650"/>
            <wp:effectExtent l="0" t="0" r="825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30"/>
                    <a:srcRect r="30476"/>
                    <a:stretch/>
                  </pic:blipFill>
                  <pic:spPr bwMode="auto">
                    <a:xfrm>
                      <a:off x="0" y="0"/>
                      <a:ext cx="6016398" cy="482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41A55" w14:textId="1409ABAE" w:rsidR="00D02FC9" w:rsidRDefault="00D02FC9" w:rsidP="001743D4"/>
    <w:p w14:paraId="6E93A200" w14:textId="77777777" w:rsidR="008F19A0" w:rsidRDefault="008F19A0" w:rsidP="001743D4">
      <w:pPr>
        <w:rPr>
          <w:noProof/>
        </w:rPr>
      </w:pPr>
    </w:p>
    <w:p w14:paraId="084B308C" w14:textId="09FE9DE7" w:rsidR="008F19A0" w:rsidRDefault="008F19A0" w:rsidP="001743D4">
      <w:r>
        <w:rPr>
          <w:noProof/>
        </w:rPr>
        <w:lastRenderedPageBreak/>
        <w:drawing>
          <wp:inline distT="0" distB="0" distL="0" distR="0" wp14:anchorId="1F8B8099" wp14:editId="21DF7148">
            <wp:extent cx="5943600" cy="390842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547A" w14:textId="0F84272C" w:rsidR="008F19A0" w:rsidRDefault="008F19A0" w:rsidP="001743D4">
      <w:r>
        <w:rPr>
          <w:noProof/>
        </w:rPr>
        <w:drawing>
          <wp:inline distT="0" distB="0" distL="0" distR="0" wp14:anchorId="5BDF7C87" wp14:editId="3D11A3EC">
            <wp:extent cx="5943600" cy="180022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51F4" w14:textId="30BAD15D" w:rsidR="007655F9" w:rsidRDefault="007655F9" w:rsidP="001743D4"/>
    <w:p w14:paraId="3F34BE80" w14:textId="48FB08AC" w:rsidR="00BA5D17" w:rsidRDefault="00E75372" w:rsidP="001743D4">
      <w:r>
        <w:rPr>
          <w:noProof/>
        </w:rPr>
        <w:lastRenderedPageBreak/>
        <w:drawing>
          <wp:inline distT="0" distB="0" distL="0" distR="0" wp14:anchorId="258B472D" wp14:editId="618881CE">
            <wp:extent cx="5943600" cy="333819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810F" w14:textId="6885E3D9" w:rsidR="00D02FC9" w:rsidRDefault="00464F4D" w:rsidP="001743D4">
      <w:r>
        <w:rPr>
          <w:noProof/>
        </w:rPr>
        <w:lastRenderedPageBreak/>
        <w:drawing>
          <wp:inline distT="0" distB="0" distL="0" distR="0" wp14:anchorId="7382F6A3" wp14:editId="3DCF4535">
            <wp:extent cx="5943381" cy="4242816"/>
            <wp:effectExtent l="0" t="0" r="635" b="571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41107" r="14213" b="23803"/>
                    <a:stretch/>
                  </pic:blipFill>
                  <pic:spPr bwMode="auto">
                    <a:xfrm>
                      <a:off x="0" y="0"/>
                      <a:ext cx="5952520" cy="424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3D1D9" w14:textId="4D6069D7" w:rsidR="00C83098" w:rsidRDefault="00C83098" w:rsidP="001743D4">
      <w:r>
        <w:rPr>
          <w:noProof/>
        </w:rPr>
        <w:lastRenderedPageBreak/>
        <w:drawing>
          <wp:inline distT="0" distB="0" distL="0" distR="0" wp14:anchorId="06C9323A" wp14:editId="056647C4">
            <wp:extent cx="5943600" cy="310705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3C9" w14:textId="56F5E9BC" w:rsidR="00C83098" w:rsidRDefault="00BA5D17" w:rsidP="001743D4">
      <w:proofErr w:type="gramStart"/>
      <w:r>
        <w:t>…..</w:t>
      </w:r>
      <w:proofErr w:type="gramEnd"/>
      <w:r>
        <w:t xml:space="preserve">verifying </w:t>
      </w:r>
      <w:proofErr w:type="spellStart"/>
      <w:r>
        <w:t>db</w:t>
      </w:r>
      <w:proofErr w:type="spellEnd"/>
      <w:r>
        <w:t xml:space="preserve"> row is added</w:t>
      </w:r>
    </w:p>
    <w:p w14:paraId="1A1B6933" w14:textId="23280A72" w:rsidR="00BA5D17" w:rsidRDefault="00BA5D17" w:rsidP="001743D4">
      <w:r>
        <w:rPr>
          <w:noProof/>
        </w:rPr>
        <w:drawing>
          <wp:inline distT="0" distB="0" distL="0" distR="0" wp14:anchorId="5225748E" wp14:editId="446EEC71">
            <wp:extent cx="5943600" cy="3747135"/>
            <wp:effectExtent l="0" t="0" r="0" b="571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FDF1" w14:textId="047C8126" w:rsidR="00C83098" w:rsidRDefault="00C83098" w:rsidP="001743D4"/>
    <w:p w14:paraId="37735191" w14:textId="77777777" w:rsidR="00587893" w:rsidRDefault="00587893" w:rsidP="001743D4"/>
    <w:p w14:paraId="0CC0673E" w14:textId="4C457AAF" w:rsidR="00E11B46" w:rsidRDefault="00E11B46" w:rsidP="001743D4"/>
    <w:p w14:paraId="1F1F07D7" w14:textId="65E35F2B" w:rsidR="00587893" w:rsidRPr="00587893" w:rsidRDefault="00587893" w:rsidP="00587893">
      <w:r>
        <w:t xml:space="preserve">…testing </w:t>
      </w:r>
      <w:proofErr w:type="spellStart"/>
      <w:r>
        <w:t>getAllDataInfoByCenterId</w:t>
      </w:r>
      <w:proofErr w:type="spellEnd"/>
      <w:r>
        <w:t xml:space="preserve"> functionality of the microservice</w:t>
      </w:r>
    </w:p>
    <w:p w14:paraId="22EA3875" w14:textId="59E0B5BE" w:rsidR="00E11B46" w:rsidRDefault="00223EFF" w:rsidP="001743D4">
      <w:r>
        <w:rPr>
          <w:noProof/>
        </w:rPr>
        <w:drawing>
          <wp:inline distT="0" distB="0" distL="0" distR="0" wp14:anchorId="3405303D" wp14:editId="1A75B4FA">
            <wp:extent cx="5943600" cy="4209415"/>
            <wp:effectExtent l="0" t="0" r="0" b="635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1F67" w14:textId="0E6E9333" w:rsidR="002150B4" w:rsidRDefault="002150B4" w:rsidP="001743D4">
      <w:pPr>
        <w:rPr>
          <w:noProof/>
        </w:rPr>
      </w:pPr>
    </w:p>
    <w:p w14:paraId="4311D28F" w14:textId="595F838A" w:rsidR="00A242B9" w:rsidRDefault="00A242B9" w:rsidP="001743D4">
      <w:pPr>
        <w:rPr>
          <w:noProof/>
        </w:rPr>
      </w:pPr>
    </w:p>
    <w:p w14:paraId="404638D3" w14:textId="60FEBB82" w:rsidR="00A242B9" w:rsidRDefault="00A242B9" w:rsidP="001743D4">
      <w:pPr>
        <w:rPr>
          <w:noProof/>
        </w:rPr>
      </w:pPr>
    </w:p>
    <w:p w14:paraId="276C67A9" w14:textId="77777777" w:rsidR="00A242B9" w:rsidRDefault="00A242B9" w:rsidP="001743D4"/>
    <w:p w14:paraId="0EFFD7EE" w14:textId="080B6DB4" w:rsidR="00E11B46" w:rsidRDefault="00E11B46" w:rsidP="001743D4"/>
    <w:p w14:paraId="397C3442" w14:textId="6CEDA5B6" w:rsidR="00E11B46" w:rsidRDefault="00E11B46" w:rsidP="001743D4"/>
    <w:p w14:paraId="73FB19DF" w14:textId="031C6971" w:rsidR="00E11B46" w:rsidRDefault="00E11B46" w:rsidP="001743D4"/>
    <w:p w14:paraId="7405B70A" w14:textId="1A4BF42C" w:rsidR="00E11B46" w:rsidRDefault="00E11B46" w:rsidP="001743D4"/>
    <w:p w14:paraId="6EE2F800" w14:textId="145104CD" w:rsidR="00E11B46" w:rsidRDefault="00E11B46" w:rsidP="001743D4"/>
    <w:p w14:paraId="0331D610" w14:textId="29EDD006" w:rsidR="00E11B46" w:rsidRDefault="00E11B46" w:rsidP="001743D4"/>
    <w:p w14:paraId="2352301B" w14:textId="230C2F96" w:rsidR="00E11B46" w:rsidRDefault="00E11B46" w:rsidP="001743D4"/>
    <w:p w14:paraId="258A54AD" w14:textId="46DF39C1" w:rsidR="00E11B46" w:rsidRDefault="00E11B46" w:rsidP="001743D4"/>
    <w:p w14:paraId="3D90F487" w14:textId="408AAB91" w:rsidR="00A162EE" w:rsidRDefault="0084365C" w:rsidP="0084365C">
      <w:pPr>
        <w:pStyle w:val="Title"/>
      </w:pPr>
      <w:r>
        <w:t>Creating the API Gateway</w:t>
      </w:r>
    </w:p>
    <w:p w14:paraId="22E4A14F" w14:textId="12F6188A" w:rsidR="002039FC" w:rsidRPr="002039FC" w:rsidRDefault="002039FC" w:rsidP="002039FC">
      <w:r>
        <w:rPr>
          <w:noProof/>
        </w:rPr>
        <w:drawing>
          <wp:inline distT="0" distB="0" distL="0" distR="0" wp14:anchorId="06181BA3" wp14:editId="20C5B206">
            <wp:extent cx="5943600" cy="2432050"/>
            <wp:effectExtent l="0" t="0" r="0" b="635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007D" w14:textId="457D8883" w:rsidR="00F6251D" w:rsidRDefault="00594068" w:rsidP="001743D4">
      <w:r>
        <w:rPr>
          <w:noProof/>
        </w:rPr>
        <w:lastRenderedPageBreak/>
        <w:drawing>
          <wp:inline distT="0" distB="0" distL="0" distR="0" wp14:anchorId="41A42949" wp14:editId="770992A1">
            <wp:extent cx="3562502" cy="2869474"/>
            <wp:effectExtent l="0" t="0" r="0" b="762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6922" cy="288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51D">
        <w:t xml:space="preserve"> </w:t>
      </w:r>
      <w:r>
        <w:rPr>
          <w:noProof/>
        </w:rPr>
        <w:drawing>
          <wp:inline distT="0" distB="0" distL="0" distR="0" wp14:anchorId="78BB39E2" wp14:editId="27583F62">
            <wp:extent cx="3482035" cy="2260983"/>
            <wp:effectExtent l="0" t="0" r="4445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7820" cy="228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BE4E" w14:textId="5AEB71D2" w:rsidR="00BE396C" w:rsidRDefault="00C15627" w:rsidP="001743D4">
      <w:r>
        <w:rPr>
          <w:noProof/>
        </w:rPr>
        <w:lastRenderedPageBreak/>
        <w:drawing>
          <wp:inline distT="0" distB="0" distL="0" distR="0" wp14:anchorId="157A5F95" wp14:editId="19E74BDB">
            <wp:extent cx="5943600" cy="39624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605E" w14:textId="4BD488FB" w:rsidR="00FE78C1" w:rsidRDefault="00C15627" w:rsidP="001743D4">
      <w:r>
        <w:rPr>
          <w:noProof/>
        </w:rPr>
        <w:lastRenderedPageBreak/>
        <w:drawing>
          <wp:inline distT="0" distB="0" distL="0" distR="0" wp14:anchorId="3397DFC6" wp14:editId="6D95AF4E">
            <wp:extent cx="6115507" cy="3348456"/>
            <wp:effectExtent l="0" t="0" r="0" b="4445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 rotWithShape="1">
                    <a:blip r:embed="rId42"/>
                    <a:srcRect l="49231" r="6196" b="41696"/>
                    <a:stretch/>
                  </pic:blipFill>
                  <pic:spPr bwMode="auto">
                    <a:xfrm>
                      <a:off x="0" y="0"/>
                      <a:ext cx="6145699" cy="336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E53A5" w14:textId="2D8F3A2F" w:rsidR="00A162EE" w:rsidRDefault="001A47F4" w:rsidP="001743D4">
      <w:r>
        <w:rPr>
          <w:noProof/>
        </w:rPr>
        <w:drawing>
          <wp:inline distT="0" distB="0" distL="0" distR="0" wp14:anchorId="5E7A3B28" wp14:editId="4282C368">
            <wp:extent cx="5943600" cy="1905635"/>
            <wp:effectExtent l="0" t="0" r="0" b="0"/>
            <wp:docPr id="21" name="Picture 2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E8E6" w14:textId="36CB4841" w:rsidR="001A47F4" w:rsidRDefault="001A47F4" w:rsidP="001743D4"/>
    <w:p w14:paraId="0320F6F3" w14:textId="4B3235FB" w:rsidR="001A47F4" w:rsidRDefault="001A47F4" w:rsidP="001743D4">
      <w:r>
        <w:lastRenderedPageBreak/>
        <w:t>……using api gateway</w:t>
      </w:r>
      <w:r w:rsidR="00A242B9">
        <w:t xml:space="preserve"> (runs on port 8083)</w:t>
      </w:r>
      <w:r>
        <w:t xml:space="preserve"> to access</w:t>
      </w:r>
      <w:r w:rsidR="00A242B9">
        <w:t xml:space="preserve"> </w:t>
      </w:r>
      <w:r>
        <w:t>citizen microservice</w:t>
      </w:r>
      <w:r w:rsidR="00A242B9">
        <w:t xml:space="preserve"> (runs on port 8081)</w:t>
      </w:r>
      <w:r w:rsidR="00C02DE9">
        <w:rPr>
          <w:noProof/>
        </w:rPr>
        <w:drawing>
          <wp:inline distT="0" distB="0" distL="0" distR="0" wp14:anchorId="1D6307BA" wp14:editId="51D09D5F">
            <wp:extent cx="5943600" cy="375983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33C6" w14:textId="3E9C9648" w:rsidR="001A47F4" w:rsidRPr="001743D4" w:rsidRDefault="001A47F4" w:rsidP="001743D4">
      <w:r>
        <w:lastRenderedPageBreak/>
        <w:t>……using api gateway</w:t>
      </w:r>
      <w:r w:rsidR="00A242B9">
        <w:t xml:space="preserve"> (runs on port 8083)</w:t>
      </w:r>
      <w:r>
        <w:t xml:space="preserve"> to access vaccination center microservice</w:t>
      </w:r>
      <w:r w:rsidR="00A242B9">
        <w:t xml:space="preserve"> (runs on port 9082)</w:t>
      </w:r>
      <w:r w:rsidR="00C02DE9" w:rsidRPr="00C02DE9">
        <w:rPr>
          <w:noProof/>
        </w:rPr>
        <w:t xml:space="preserve"> </w:t>
      </w:r>
      <w:r w:rsidR="00C02DE9">
        <w:rPr>
          <w:noProof/>
        </w:rPr>
        <w:drawing>
          <wp:inline distT="0" distB="0" distL="0" distR="0" wp14:anchorId="183E3062" wp14:editId="0ABD2FBB">
            <wp:extent cx="5943600" cy="4386580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47F4" w:rsidRPr="001743D4">
      <w:headerReference w:type="even" r:id="rId46"/>
      <w:headerReference w:type="default" r:id="rId47"/>
      <w:footerReference w:type="even" r:id="rId48"/>
      <w:footerReference w:type="default" r:id="rId49"/>
      <w:headerReference w:type="first" r:id="rId50"/>
      <w:footerReference w:type="firs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B7063E" w14:textId="77777777" w:rsidR="00904DF8" w:rsidRDefault="00904DF8" w:rsidP="00C81220">
      <w:pPr>
        <w:spacing w:after="0" w:line="240" w:lineRule="auto"/>
      </w:pPr>
      <w:r>
        <w:separator/>
      </w:r>
    </w:p>
  </w:endnote>
  <w:endnote w:type="continuationSeparator" w:id="0">
    <w:p w14:paraId="2A161433" w14:textId="77777777" w:rsidR="00904DF8" w:rsidRDefault="00904DF8" w:rsidP="00C812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AAF8D" w14:textId="77777777" w:rsidR="00C81220" w:rsidRDefault="00C812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D7025" w14:textId="77777777" w:rsidR="00C81220" w:rsidRDefault="00C812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FE2EE4" w14:textId="77777777" w:rsidR="00C81220" w:rsidRDefault="00C812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744FD" w14:textId="77777777" w:rsidR="00904DF8" w:rsidRDefault="00904DF8" w:rsidP="00C81220">
      <w:pPr>
        <w:spacing w:after="0" w:line="240" w:lineRule="auto"/>
      </w:pPr>
      <w:r>
        <w:separator/>
      </w:r>
    </w:p>
  </w:footnote>
  <w:footnote w:type="continuationSeparator" w:id="0">
    <w:p w14:paraId="2D419B88" w14:textId="77777777" w:rsidR="00904DF8" w:rsidRDefault="00904DF8" w:rsidP="00C812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B0F869" w14:textId="77777777" w:rsidR="00C81220" w:rsidRDefault="00C8122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AE11E" w14:textId="6F6E0AAB" w:rsidR="00C81220" w:rsidRDefault="00C81220" w:rsidP="00C81220">
    <w:pPr>
      <w:pStyle w:val="Title"/>
    </w:pPr>
    <w:r w:rsidRPr="00C81220">
      <w:t>API Gateway (Spring Boot Rest API)To Access 2 Microservices (Spring Boot Rest APIS)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98B92" w14:textId="77777777" w:rsidR="00C81220" w:rsidRDefault="00C8122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E86"/>
    <w:rsid w:val="00017DF0"/>
    <w:rsid w:val="00062851"/>
    <w:rsid w:val="0010566B"/>
    <w:rsid w:val="001743D4"/>
    <w:rsid w:val="001A47F4"/>
    <w:rsid w:val="001D2536"/>
    <w:rsid w:val="002039FC"/>
    <w:rsid w:val="002150B4"/>
    <w:rsid w:val="0022107A"/>
    <w:rsid w:val="00223EFF"/>
    <w:rsid w:val="0025736E"/>
    <w:rsid w:val="00296F02"/>
    <w:rsid w:val="00342BDA"/>
    <w:rsid w:val="00344D39"/>
    <w:rsid w:val="003772BF"/>
    <w:rsid w:val="004643CC"/>
    <w:rsid w:val="00464F4D"/>
    <w:rsid w:val="004808E3"/>
    <w:rsid w:val="004A5E86"/>
    <w:rsid w:val="0057210F"/>
    <w:rsid w:val="00587893"/>
    <w:rsid w:val="0059370E"/>
    <w:rsid w:val="00594068"/>
    <w:rsid w:val="005A3C90"/>
    <w:rsid w:val="005B5945"/>
    <w:rsid w:val="005E21BC"/>
    <w:rsid w:val="005F0447"/>
    <w:rsid w:val="006037F0"/>
    <w:rsid w:val="0069455A"/>
    <w:rsid w:val="006B4A4D"/>
    <w:rsid w:val="007655F9"/>
    <w:rsid w:val="007775D5"/>
    <w:rsid w:val="007F71F9"/>
    <w:rsid w:val="0084365C"/>
    <w:rsid w:val="008F19A0"/>
    <w:rsid w:val="00904DF8"/>
    <w:rsid w:val="009064D6"/>
    <w:rsid w:val="00996955"/>
    <w:rsid w:val="00A162EE"/>
    <w:rsid w:val="00A17913"/>
    <w:rsid w:val="00A17FE8"/>
    <w:rsid w:val="00A242B9"/>
    <w:rsid w:val="00AB2DD1"/>
    <w:rsid w:val="00AB4309"/>
    <w:rsid w:val="00B318D1"/>
    <w:rsid w:val="00BA5D17"/>
    <w:rsid w:val="00BE396C"/>
    <w:rsid w:val="00BE43BF"/>
    <w:rsid w:val="00C02DE9"/>
    <w:rsid w:val="00C15627"/>
    <w:rsid w:val="00C162F6"/>
    <w:rsid w:val="00C66824"/>
    <w:rsid w:val="00C81220"/>
    <w:rsid w:val="00C83098"/>
    <w:rsid w:val="00C91EC5"/>
    <w:rsid w:val="00CA78FD"/>
    <w:rsid w:val="00CD475C"/>
    <w:rsid w:val="00CE2226"/>
    <w:rsid w:val="00D02FC9"/>
    <w:rsid w:val="00D041C6"/>
    <w:rsid w:val="00D26ADA"/>
    <w:rsid w:val="00D33AE0"/>
    <w:rsid w:val="00DF03D4"/>
    <w:rsid w:val="00DF3766"/>
    <w:rsid w:val="00E058DF"/>
    <w:rsid w:val="00E11B46"/>
    <w:rsid w:val="00E75372"/>
    <w:rsid w:val="00F6251D"/>
    <w:rsid w:val="00FB4164"/>
    <w:rsid w:val="00FC5574"/>
    <w:rsid w:val="00FE57C3"/>
    <w:rsid w:val="00FE7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C97D9"/>
  <w15:chartTrackingRefBased/>
  <w15:docId w15:val="{61E704B5-2DB4-4FAA-ABC9-233DA3F6D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5E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5E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E2226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C91E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1E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C812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1220"/>
  </w:style>
  <w:style w:type="paragraph" w:styleId="Footer">
    <w:name w:val="footer"/>
    <w:basedOn w:val="Normal"/>
    <w:link w:val="FooterChar"/>
    <w:uiPriority w:val="99"/>
    <w:unhideWhenUsed/>
    <w:rsid w:val="00C812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2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2.xml"/><Relationship Id="rId50" Type="http://schemas.openxmlformats.org/officeDocument/2006/relationships/header" Target="header3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footer" Target="foot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26</Pages>
  <Words>130</Words>
  <Characters>743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Pratiksh Y.</dc:creator>
  <cp:keywords/>
  <dc:description/>
  <cp:lastModifiedBy>Patel, Pratiksh Y.</cp:lastModifiedBy>
  <cp:revision>2</cp:revision>
  <dcterms:created xsi:type="dcterms:W3CDTF">2021-12-30T21:46:00Z</dcterms:created>
  <dcterms:modified xsi:type="dcterms:W3CDTF">2021-12-30T21:46:00Z</dcterms:modified>
</cp:coreProperties>
</file>